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Y="-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368"/>
        <w:gridCol w:w="11700"/>
      </w:tblGrid>
      <w:tr w:rsidR="00230897" w:rsidRPr="00EA320B" w:rsidTr="00461684">
        <w:tc>
          <w:tcPr>
            <w:tcW w:w="1368" w:type="dxa"/>
          </w:tcPr>
          <w:p w:rsidR="00230897" w:rsidRPr="00EA320B" w:rsidRDefault="00230897" w:rsidP="00EA320B">
            <w:pPr>
              <w:spacing w:after="0" w:line="240" w:lineRule="auto"/>
            </w:pPr>
            <w:r w:rsidRPr="00EA320B">
              <w:t xml:space="preserve">Week # 1 </w:t>
            </w:r>
          </w:p>
          <w:p w:rsidR="00230897" w:rsidRPr="00EA320B" w:rsidRDefault="00230897" w:rsidP="00EA320B">
            <w:pPr>
              <w:spacing w:after="0" w:line="240" w:lineRule="auto"/>
            </w:pPr>
          </w:p>
          <w:p w:rsidR="00230897" w:rsidRPr="00EA320B" w:rsidRDefault="00230897" w:rsidP="00EA320B">
            <w:pPr>
              <w:spacing w:after="0" w:line="240" w:lineRule="auto"/>
            </w:pPr>
            <w:r w:rsidRPr="00EA320B">
              <w:t>Date:</w:t>
            </w:r>
          </w:p>
          <w:p w:rsidR="00230897" w:rsidRPr="00EA320B" w:rsidRDefault="00230897" w:rsidP="00EA320B">
            <w:pPr>
              <w:spacing w:after="0" w:line="240" w:lineRule="auto"/>
            </w:pPr>
            <w:r>
              <w:t>10/10</w:t>
            </w:r>
            <w:r w:rsidRPr="00EA320B">
              <w:t>-10/14</w:t>
            </w:r>
          </w:p>
          <w:p w:rsidR="00230897" w:rsidRPr="00EA320B" w:rsidRDefault="00230897" w:rsidP="00EA320B">
            <w:pPr>
              <w:spacing w:after="0" w:line="240" w:lineRule="auto"/>
            </w:pPr>
          </w:p>
        </w:tc>
        <w:tc>
          <w:tcPr>
            <w:tcW w:w="11700" w:type="dxa"/>
          </w:tcPr>
          <w:p w:rsidR="00230897" w:rsidRPr="00D6149E" w:rsidRDefault="00230897" w:rsidP="00EA320B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320B">
              <w:t>Mon</w:t>
            </w:r>
            <w:r>
              <w:t>day</w:t>
            </w:r>
            <w:r w:rsidRPr="00EA320B">
              <w:t>:</w:t>
            </w:r>
            <w:r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 xml:space="preserve"> </w:t>
            </w:r>
            <w:proofErr w:type="spellStart"/>
            <w:r>
              <w:rPr>
                <w:rStyle w:val="Strong"/>
                <w:rFonts w:ascii="Arial" w:hAnsi="Arial" w:cs="Arial"/>
                <w:color w:val="000000"/>
                <w:sz w:val="18"/>
                <w:szCs w:val="18"/>
                <w:u w:val="single"/>
              </w:rPr>
              <w:t>Objective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:Use</w:t>
            </w:r>
            <w:proofErr w:type="spellEnd"/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appropriate technology tools and other resources to access information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</w:r>
            <w:r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 xml:space="preserve">Essential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>Standard: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HS.SI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..1.3 – Evaluate content for relevance to the assigned task.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</w:r>
            <w:r w:rsidRPr="003B3F70">
              <w:rPr>
                <w:rStyle w:val="Strong"/>
                <w:rFonts w:ascii="Arial" w:hAnsi="Arial" w:cs="Arial"/>
                <w:color w:val="000000"/>
                <w:sz w:val="24"/>
                <w:szCs w:val="24"/>
                <w:u w:val="single"/>
              </w:rPr>
              <w:t>SIOP Objective</w:t>
            </w:r>
            <w:r w:rsidRPr="003B3F70">
              <w:rPr>
                <w:rFonts w:ascii="Arial" w:hAnsi="Arial" w:cs="Arial"/>
                <w:color w:val="000000"/>
                <w:sz w:val="24"/>
                <w:szCs w:val="24"/>
              </w:rPr>
              <w:t>: Today you will begin typing your annotation of your primary Source on your topic including MLA citation.</w:t>
            </w:r>
          </w:p>
          <w:p w:rsidR="00230897" w:rsidRDefault="00230897" w:rsidP="00EA320B">
            <w:pPr>
              <w:pStyle w:val="ListParagraph"/>
              <w:numPr>
                <w:ilvl w:val="0"/>
                <w:numId w:val="2"/>
              </w:numPr>
              <w:spacing w:after="0" w:line="240" w:lineRule="auto"/>
            </w:pPr>
            <w:r w:rsidRPr="00EA320B">
              <w:t>Begin typing Primary Source annotation</w:t>
            </w:r>
          </w:p>
          <w:p w:rsidR="00230897" w:rsidRPr="00EA320B" w:rsidRDefault="00230897" w:rsidP="00EA320B">
            <w:pPr>
              <w:pStyle w:val="ListParagraph"/>
              <w:numPr>
                <w:ilvl w:val="0"/>
                <w:numId w:val="2"/>
              </w:numPr>
              <w:spacing w:after="0" w:line="240" w:lineRule="auto"/>
            </w:pPr>
            <w:r>
              <w:t>Look over list of books for audio book talk</w:t>
            </w:r>
          </w:p>
          <w:p w:rsidR="00230897" w:rsidRPr="00EA320B" w:rsidRDefault="00230897" w:rsidP="00EA320B">
            <w:pPr>
              <w:spacing w:after="0" w:line="240" w:lineRule="auto"/>
            </w:pPr>
          </w:p>
          <w:p w:rsidR="00230897" w:rsidRPr="00EA320B" w:rsidRDefault="00230897" w:rsidP="00EA320B">
            <w:pPr>
              <w:spacing w:after="0" w:line="240" w:lineRule="auto"/>
            </w:pPr>
            <w:r w:rsidRPr="00EA320B">
              <w:t>Tues:</w:t>
            </w:r>
            <w:r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 xml:space="preserve"> </w:t>
            </w:r>
            <w:r>
              <w:rPr>
                <w:rStyle w:val="Strong"/>
                <w:rFonts w:ascii="Arial" w:hAnsi="Arial" w:cs="Arial"/>
                <w:color w:val="000000"/>
                <w:sz w:val="18"/>
                <w:szCs w:val="18"/>
                <w:u w:val="single"/>
              </w:rPr>
              <w:t xml:space="preserve">Objective: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1.3 The student media assistant will RELATE and communicate ideas and information to life experiences.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</w:r>
            <w:r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 xml:space="preserve">Essential Standard: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Use appropriate technology tools and other resources to design products to share information with others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</w:r>
            <w:r w:rsidRPr="00D07A37">
              <w:rPr>
                <w:rStyle w:val="Strong"/>
                <w:rFonts w:ascii="Arial" w:hAnsi="Arial" w:cs="Arial"/>
                <w:color w:val="000000"/>
                <w:sz w:val="24"/>
                <w:szCs w:val="24"/>
                <w:u w:val="single"/>
              </w:rPr>
              <w:t>SIOP Objective</w:t>
            </w:r>
            <w:r w:rsidRPr="00D07A37">
              <w:rPr>
                <w:rFonts w:ascii="Arial" w:hAnsi="Arial" w:cs="Arial"/>
                <w:color w:val="000000"/>
                <w:sz w:val="24"/>
                <w:szCs w:val="24"/>
              </w:rPr>
              <w:t>: Today you will begin creating your web page for your annotated bibliography.</w:t>
            </w:r>
          </w:p>
          <w:p w:rsidR="00230897" w:rsidRDefault="00230897" w:rsidP="00EA320B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 w:rsidRPr="00EA320B">
              <w:t xml:space="preserve">Post </w:t>
            </w:r>
            <w:r>
              <w:t xml:space="preserve">4 </w:t>
            </w:r>
            <w:r w:rsidRPr="00EA320B">
              <w:t>annotations to the Personal Help website</w:t>
            </w:r>
          </w:p>
          <w:p w:rsidR="00230897" w:rsidRPr="00EA320B" w:rsidRDefault="00230897" w:rsidP="003B3F70">
            <w:pPr>
              <w:pStyle w:val="ListParagraph"/>
              <w:spacing w:after="0" w:line="240" w:lineRule="auto"/>
              <w:ind w:left="0"/>
            </w:pPr>
          </w:p>
          <w:p w:rsidR="00230897" w:rsidRPr="00EA320B" w:rsidRDefault="00230897" w:rsidP="00EA320B">
            <w:pPr>
              <w:spacing w:after="0" w:line="240" w:lineRule="auto"/>
            </w:pPr>
          </w:p>
          <w:p w:rsidR="00230897" w:rsidRPr="003B3F70" w:rsidRDefault="00230897" w:rsidP="00EA320B">
            <w:pPr>
              <w:spacing w:after="0" w:line="240" w:lineRule="auto"/>
              <w:rPr>
                <w:sz w:val="24"/>
                <w:szCs w:val="24"/>
              </w:rPr>
            </w:pPr>
            <w:r w:rsidRPr="00EA320B">
              <w:t>Wed:</w:t>
            </w:r>
            <w:r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 xml:space="preserve"> </w:t>
            </w:r>
            <w:proofErr w:type="spellStart"/>
            <w:r>
              <w:rPr>
                <w:rStyle w:val="Strong"/>
                <w:rFonts w:ascii="Arial" w:hAnsi="Arial" w:cs="Arial"/>
                <w:color w:val="000000"/>
                <w:sz w:val="18"/>
                <w:szCs w:val="18"/>
                <w:u w:val="single"/>
              </w:rPr>
              <w:t>Objective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:Use</w:t>
            </w:r>
            <w:proofErr w:type="spellEnd"/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appropriate technology tools and other resources to access information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</w:r>
            <w:r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 xml:space="preserve">Essential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>Standard: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HS.SI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..1.3 – Evaluate content for relevance to the assigned task.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</w:r>
            <w:r w:rsidRPr="003B3F70">
              <w:rPr>
                <w:rStyle w:val="Strong"/>
                <w:rFonts w:ascii="Arial" w:hAnsi="Arial" w:cs="Arial"/>
                <w:color w:val="000000"/>
                <w:sz w:val="24"/>
                <w:szCs w:val="24"/>
                <w:u w:val="single"/>
              </w:rPr>
              <w:t>SIOP Objective</w:t>
            </w:r>
            <w:r w:rsidRPr="003B3F70">
              <w:rPr>
                <w:rFonts w:ascii="Arial" w:hAnsi="Arial" w:cs="Arial"/>
                <w:color w:val="000000"/>
                <w:sz w:val="24"/>
                <w:szCs w:val="24"/>
              </w:rPr>
              <w:t>: Today you will finish typing your annotation of your primary Source on your topic including MLA citation.</w:t>
            </w:r>
          </w:p>
          <w:p w:rsidR="00230897" w:rsidRDefault="00230897" w:rsidP="00EA320B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 w:rsidRPr="00EA320B">
              <w:t>Due typed annotation for Primary Source in paragraph form w/ MLA Citation</w:t>
            </w:r>
          </w:p>
          <w:p w:rsidR="00230897" w:rsidRPr="00EA320B" w:rsidRDefault="00230897" w:rsidP="00EA320B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>
              <w:t>Due – book choice for audio book talk</w:t>
            </w:r>
          </w:p>
          <w:p w:rsidR="00230897" w:rsidRPr="00EA320B" w:rsidRDefault="00230897" w:rsidP="00EA320B">
            <w:pPr>
              <w:pStyle w:val="ListParagraph"/>
              <w:spacing w:after="0" w:line="240" w:lineRule="auto"/>
            </w:pPr>
          </w:p>
          <w:p w:rsidR="00230897" w:rsidRPr="00D7159A" w:rsidRDefault="00230897" w:rsidP="00EA320B">
            <w:pPr>
              <w:spacing w:after="0" w:line="240" w:lineRule="auto"/>
              <w:rPr>
                <w:sz w:val="24"/>
                <w:szCs w:val="24"/>
              </w:rPr>
            </w:pPr>
            <w:r w:rsidRPr="00EA320B">
              <w:t>Thurs:</w:t>
            </w:r>
            <w:r w:rsidRPr="00B70928">
              <w:rPr>
                <w:rFonts w:ascii="Arial" w:hAnsi="Arial" w:cs="Arial"/>
                <w:b/>
                <w:bCs/>
                <w:color w:val="000000"/>
                <w:sz w:val="18"/>
                <w:u w:val="single"/>
              </w:rPr>
              <w:t xml:space="preserve"> Objective: </w:t>
            </w:r>
            <w:r w:rsidRPr="00B70928">
              <w:rPr>
                <w:rFonts w:ascii="Arial" w:hAnsi="Arial" w:cs="Arial"/>
                <w:color w:val="000000"/>
                <w:sz w:val="18"/>
                <w:szCs w:val="18"/>
              </w:rPr>
              <w:t>1.3 The student media assistant will RELATE and communicate ideas and information to life experiences.</w:t>
            </w:r>
            <w:r w:rsidRPr="00B70928">
              <w:rPr>
                <w:rFonts w:ascii="Arial" w:hAnsi="Arial" w:cs="Arial"/>
                <w:color w:val="000000"/>
                <w:sz w:val="18"/>
                <w:szCs w:val="18"/>
              </w:rPr>
              <w:br/>
            </w:r>
            <w:r w:rsidRPr="00B70928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 xml:space="preserve">Essential Standard: </w:t>
            </w:r>
            <w:r w:rsidRPr="00B70928">
              <w:rPr>
                <w:rFonts w:ascii="Arial" w:hAnsi="Arial" w:cs="Arial"/>
                <w:color w:val="000000"/>
                <w:sz w:val="18"/>
                <w:szCs w:val="18"/>
              </w:rPr>
              <w:t>Use appropriate technology tools and other resources to design products to share information with others</w:t>
            </w:r>
            <w:r w:rsidRPr="00B70928">
              <w:rPr>
                <w:rFonts w:ascii="Arial" w:hAnsi="Arial" w:cs="Arial"/>
                <w:color w:val="000000"/>
                <w:sz w:val="18"/>
                <w:szCs w:val="18"/>
              </w:rPr>
              <w:br/>
            </w:r>
            <w:r w:rsidRPr="00D7159A">
              <w:rPr>
                <w:rFonts w:ascii="Arial" w:hAnsi="Arial" w:cs="Arial"/>
                <w:b/>
                <w:bCs/>
                <w:color w:val="000000"/>
                <w:sz w:val="24"/>
                <w:szCs w:val="24"/>
                <w:u w:val="single"/>
              </w:rPr>
              <w:t>SIOP Objective</w:t>
            </w:r>
            <w:r w:rsidRPr="00D7159A">
              <w:rPr>
                <w:rFonts w:ascii="Arial" w:hAnsi="Arial" w:cs="Arial"/>
                <w:color w:val="000000"/>
                <w:sz w:val="24"/>
                <w:szCs w:val="24"/>
              </w:rPr>
              <w:t>: Today you will finish creating your web page for your annotated bibliography by posting your primary source annotation.</w:t>
            </w:r>
          </w:p>
          <w:p w:rsidR="00230897" w:rsidRPr="00EA320B" w:rsidRDefault="00230897" w:rsidP="00EA320B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 w:rsidRPr="00EA320B">
              <w:t>Post Primary Source annotations to the web site</w:t>
            </w:r>
          </w:p>
          <w:p w:rsidR="00230897" w:rsidRPr="00EA320B" w:rsidRDefault="00230897" w:rsidP="00EA320B">
            <w:pPr>
              <w:pStyle w:val="ListParagraph"/>
              <w:spacing w:after="0" w:line="240" w:lineRule="auto"/>
            </w:pPr>
          </w:p>
          <w:p w:rsidR="00230897" w:rsidRPr="00EA320B" w:rsidRDefault="00230897" w:rsidP="00EA320B">
            <w:pPr>
              <w:spacing w:after="0" w:line="240" w:lineRule="auto"/>
            </w:pPr>
            <w:r w:rsidRPr="00EA320B">
              <w:t>Friday:</w:t>
            </w:r>
          </w:p>
          <w:p w:rsidR="00230897" w:rsidRPr="00EA320B" w:rsidRDefault="00230897" w:rsidP="00EA320B">
            <w:pPr>
              <w:spacing w:after="0" w:line="240" w:lineRule="auto"/>
            </w:pPr>
          </w:p>
        </w:tc>
      </w:tr>
    </w:tbl>
    <w:p w:rsidR="00230897" w:rsidRDefault="00230897"/>
    <w:p w:rsidR="00230897" w:rsidRDefault="00230897">
      <w:r>
        <w:br w:type="page"/>
      </w:r>
    </w:p>
    <w:tbl>
      <w:tblPr>
        <w:tblpPr w:leftFromText="180" w:rightFromText="180" w:vertAnchor="text" w:tblpY="-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368"/>
        <w:gridCol w:w="11700"/>
      </w:tblGrid>
      <w:tr w:rsidR="00230897" w:rsidRPr="00EA320B" w:rsidTr="00005244">
        <w:tc>
          <w:tcPr>
            <w:tcW w:w="1368" w:type="dxa"/>
          </w:tcPr>
          <w:p w:rsidR="00230897" w:rsidRPr="00EA320B" w:rsidRDefault="00230897" w:rsidP="00005244">
            <w:pPr>
              <w:spacing w:after="0" w:line="240" w:lineRule="auto"/>
            </w:pPr>
          </w:p>
        </w:tc>
        <w:tc>
          <w:tcPr>
            <w:tcW w:w="11700" w:type="dxa"/>
          </w:tcPr>
          <w:p w:rsidR="00230897" w:rsidRPr="00EA320B" w:rsidRDefault="00230897" w:rsidP="00005244">
            <w:pPr>
              <w:spacing w:after="0" w:line="240" w:lineRule="auto"/>
            </w:pPr>
          </w:p>
        </w:tc>
      </w:tr>
    </w:tbl>
    <w:p w:rsidR="00230897" w:rsidRDefault="00230897"/>
    <w:p w:rsidR="00230897" w:rsidRDefault="00230897" w:rsidP="00306A44">
      <w:pPr>
        <w:ind w:left="-720"/>
      </w:pPr>
    </w:p>
    <w:sectPr w:rsidR="00230897" w:rsidSect="00306A44">
      <w:headerReference w:type="default" r:id="rId7"/>
      <w:pgSz w:w="15840" w:h="12240" w:orient="landscape"/>
      <w:pgMar w:top="1440" w:right="5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0897" w:rsidRDefault="00230897" w:rsidP="007370F8">
      <w:pPr>
        <w:spacing w:after="0" w:line="240" w:lineRule="auto"/>
      </w:pPr>
      <w:r>
        <w:separator/>
      </w:r>
    </w:p>
  </w:endnote>
  <w:endnote w:type="continuationSeparator" w:id="1">
    <w:p w:rsidR="00230897" w:rsidRDefault="00230897" w:rsidP="007370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0897" w:rsidRDefault="00230897" w:rsidP="007370F8">
      <w:pPr>
        <w:spacing w:after="0" w:line="240" w:lineRule="auto"/>
      </w:pPr>
      <w:r>
        <w:separator/>
      </w:r>
    </w:p>
  </w:footnote>
  <w:footnote w:type="continuationSeparator" w:id="1">
    <w:p w:rsidR="00230897" w:rsidRDefault="00230897" w:rsidP="007370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0897" w:rsidRDefault="00230897">
    <w:pPr>
      <w:pStyle w:val="Header"/>
      <w:pBdr>
        <w:bottom w:val="thickThinSmallGap" w:sz="24" w:space="1" w:color="622423"/>
      </w:pBdr>
      <w:jc w:val="center"/>
      <w:rPr>
        <w:rFonts w:ascii="Cambria" w:hAnsi="Cambria"/>
        <w:sz w:val="32"/>
        <w:szCs w:val="32"/>
      </w:rPr>
    </w:pPr>
    <w:r w:rsidRPr="007370F8">
      <w:rPr>
        <w:rFonts w:ascii="Cambria" w:hAnsi="Cambria"/>
        <w:sz w:val="56"/>
        <w:szCs w:val="56"/>
      </w:rPr>
      <w:t>Library Science II – 2nd Six Weeks</w:t>
    </w:r>
  </w:p>
  <w:p w:rsidR="00230897" w:rsidRDefault="0023089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C0D45"/>
    <w:multiLevelType w:val="hybridMultilevel"/>
    <w:tmpl w:val="851039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FF496D"/>
    <w:multiLevelType w:val="hybridMultilevel"/>
    <w:tmpl w:val="EE7C950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370F8"/>
    <w:rsid w:val="00005244"/>
    <w:rsid w:val="00075EFA"/>
    <w:rsid w:val="000D1673"/>
    <w:rsid w:val="001E2A6C"/>
    <w:rsid w:val="001F2E77"/>
    <w:rsid w:val="00230897"/>
    <w:rsid w:val="002520E3"/>
    <w:rsid w:val="002C4E1E"/>
    <w:rsid w:val="002E1C85"/>
    <w:rsid w:val="00306A44"/>
    <w:rsid w:val="0035599D"/>
    <w:rsid w:val="003B3F70"/>
    <w:rsid w:val="004133EE"/>
    <w:rsid w:val="00423FB2"/>
    <w:rsid w:val="00461684"/>
    <w:rsid w:val="0050289B"/>
    <w:rsid w:val="00554F62"/>
    <w:rsid w:val="00650C4C"/>
    <w:rsid w:val="006C54A4"/>
    <w:rsid w:val="007370F8"/>
    <w:rsid w:val="007617FD"/>
    <w:rsid w:val="0077583A"/>
    <w:rsid w:val="008431D9"/>
    <w:rsid w:val="009F17DC"/>
    <w:rsid w:val="00A20A2B"/>
    <w:rsid w:val="00AA4F89"/>
    <w:rsid w:val="00AB4007"/>
    <w:rsid w:val="00AF47D9"/>
    <w:rsid w:val="00B1229E"/>
    <w:rsid w:val="00B70928"/>
    <w:rsid w:val="00D07A37"/>
    <w:rsid w:val="00D2071A"/>
    <w:rsid w:val="00D6149E"/>
    <w:rsid w:val="00D7159A"/>
    <w:rsid w:val="00DB0551"/>
    <w:rsid w:val="00E44BCD"/>
    <w:rsid w:val="00E851DC"/>
    <w:rsid w:val="00EA320B"/>
    <w:rsid w:val="00EA62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4007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7370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370F8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7370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370F8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7370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370F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4133E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4133EE"/>
    <w:pPr>
      <w:ind w:left="720"/>
      <w:contextualSpacing/>
    </w:pPr>
  </w:style>
  <w:style w:type="character" w:styleId="Strong">
    <w:name w:val="Strong"/>
    <w:basedOn w:val="DefaultParagraphFont"/>
    <w:uiPriority w:val="99"/>
    <w:qFormat/>
    <w:locked/>
    <w:rsid w:val="003B3F70"/>
    <w:rPr>
      <w:rFonts w:cs="Times New Roman"/>
      <w:b/>
      <w:bCs/>
    </w:rPr>
  </w:style>
  <w:style w:type="paragraph" w:customStyle="1" w:styleId="Default">
    <w:name w:val="Default"/>
    <w:uiPriority w:val="99"/>
    <w:rsid w:val="00650C4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243</Words>
  <Characters>1419</Characters>
  <Application>Microsoft Office Word</Application>
  <DocSecurity>0</DocSecurity>
  <Lines>11</Lines>
  <Paragraphs>3</Paragraphs>
  <ScaleCrop>false</ScaleCrop>
  <Company> </Company>
  <LinksUpToDate>false</LinksUpToDate>
  <CharactersWithSpaces>1659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Library Science II – 2nd Six Weeks</dc:title>
  <dc:subject/>
  <dc:creator>North Pitt High School</dc:creator>
  <cp:keywords/>
  <dc:description/>
  <cp:lastModifiedBy>Pitt County Schools</cp:lastModifiedBy>
  <cp:revision>3</cp:revision>
  <cp:lastPrinted>2011-10-16T20:54:00Z</cp:lastPrinted>
  <dcterms:created xsi:type="dcterms:W3CDTF">2011-11-01T20:21:00Z</dcterms:created>
  <dcterms:modified xsi:type="dcterms:W3CDTF">2011-11-01T20:21:00Z</dcterms:modified>
</cp:coreProperties>
</file>